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2EBD1" w14:textId="77777777" w:rsidR="006C4BD7" w:rsidRDefault="006C4BD7" w:rsidP="00A05016">
      <w:pPr>
        <w:spacing w:line="276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4C9E7A6A" w14:textId="11D47255" w:rsidR="00A05016" w:rsidRPr="00E22365" w:rsidRDefault="00A05016" w:rsidP="00A05016">
      <w:pPr>
        <w:spacing w:line="276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22365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14:paraId="76CB1EFA" w14:textId="77777777" w:rsidR="00A05016" w:rsidRPr="00E22365" w:rsidRDefault="00A05016" w:rsidP="00A05016">
      <w:pPr>
        <w:spacing w:line="276" w:lineRule="auto"/>
        <w:ind w:firstLine="567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6970614B" w14:textId="77777777" w:rsidR="00A05016" w:rsidRPr="0001457F" w:rsidRDefault="00A05016" w:rsidP="00A05016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1457F">
        <w:rPr>
          <w:rFonts w:ascii="Times New Roman" w:hAnsi="Times New Roman"/>
          <w:sz w:val="24"/>
          <w:szCs w:val="24"/>
          <w:lang w:val="bg-BG"/>
        </w:rPr>
        <w:t>Долуподписаният(та)</w:t>
      </w:r>
      <w:r>
        <w:rPr>
          <w:rFonts w:ascii="Times New Roman" w:hAnsi="Times New Roman"/>
          <w:sz w:val="24"/>
          <w:szCs w:val="24"/>
          <w:lang w:val="bg-BG"/>
        </w:rPr>
        <w:t>……….</w:t>
      </w:r>
      <w:r w:rsidRPr="0001457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</w:t>
      </w:r>
    </w:p>
    <w:p w14:paraId="1751597C" w14:textId="77777777" w:rsidR="00A05016" w:rsidRPr="00A05016" w:rsidRDefault="00A05016" w:rsidP="00A05016">
      <w:pPr>
        <w:spacing w:line="276" w:lineRule="auto"/>
        <w:ind w:firstLine="567"/>
        <w:jc w:val="center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05016">
        <w:rPr>
          <w:rFonts w:ascii="Times New Roman" w:hAnsi="Times New Roman"/>
          <w:i/>
          <w:sz w:val="24"/>
          <w:szCs w:val="24"/>
          <w:lang w:val="bg-BG"/>
        </w:rPr>
        <w:t>(име, презиме, фамилия)</w:t>
      </w:r>
    </w:p>
    <w:p w14:paraId="26E2985B" w14:textId="77777777" w:rsidR="00A05016" w:rsidRPr="0001457F" w:rsidRDefault="00A05016" w:rsidP="00A05016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 адрес:</w:t>
      </w:r>
      <w:r w:rsidRPr="0001457F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...........</w:t>
      </w:r>
      <w:r w:rsidRPr="0001457F">
        <w:rPr>
          <w:rFonts w:ascii="Times New Roman" w:hAnsi="Times New Roman"/>
          <w:sz w:val="24"/>
          <w:szCs w:val="24"/>
          <w:lang w:val="bg-BG"/>
        </w:rPr>
        <w:t>......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01457F">
        <w:rPr>
          <w:rFonts w:ascii="Times New Roman" w:hAnsi="Times New Roman"/>
          <w:sz w:val="24"/>
          <w:szCs w:val="24"/>
          <w:lang w:val="bg-BG"/>
        </w:rPr>
        <w:t>.......</w:t>
      </w:r>
    </w:p>
    <w:p w14:paraId="5DFB9846" w14:textId="77777777" w:rsidR="00A05016" w:rsidRPr="00A05016" w:rsidRDefault="00A05016" w:rsidP="00A05016">
      <w:pPr>
        <w:spacing w:line="276" w:lineRule="auto"/>
        <w:ind w:firstLine="567"/>
        <w:jc w:val="center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05016">
        <w:rPr>
          <w:rFonts w:ascii="Times New Roman" w:hAnsi="Times New Roman"/>
          <w:i/>
          <w:sz w:val="24"/>
          <w:szCs w:val="24"/>
          <w:lang w:val="bg-BG"/>
        </w:rPr>
        <w:t>(постоянен адрес)</w:t>
      </w:r>
    </w:p>
    <w:p w14:paraId="180D9EA2" w14:textId="77777777" w:rsidR="00A05016" w:rsidRDefault="00A05016" w:rsidP="00A05016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1457F">
        <w:rPr>
          <w:rFonts w:ascii="Times New Roman" w:hAnsi="Times New Roman"/>
          <w:sz w:val="24"/>
          <w:szCs w:val="24"/>
          <w:lang w:val="bg-BG"/>
        </w:rPr>
        <w:t>лична карта №</w:t>
      </w:r>
      <w:r>
        <w:rPr>
          <w:rFonts w:ascii="Times New Roman" w:hAnsi="Times New Roman"/>
          <w:sz w:val="24"/>
          <w:szCs w:val="24"/>
          <w:lang w:val="bg-BG"/>
        </w:rPr>
        <w:t>………………………........</w:t>
      </w:r>
      <w:r w:rsidRPr="0001457F">
        <w:rPr>
          <w:rFonts w:ascii="Times New Roman" w:hAnsi="Times New Roman"/>
          <w:sz w:val="24"/>
          <w:szCs w:val="24"/>
          <w:lang w:val="bg-BG"/>
        </w:rPr>
        <w:t>, изд. на...........</w:t>
      </w:r>
      <w:r>
        <w:rPr>
          <w:rFonts w:ascii="Times New Roman" w:hAnsi="Times New Roman"/>
          <w:sz w:val="24"/>
          <w:szCs w:val="24"/>
          <w:lang w:val="bg-BG"/>
        </w:rPr>
        <w:t>........... от МВР –……</w:t>
      </w:r>
      <w:r w:rsidRPr="0001457F">
        <w:rPr>
          <w:rFonts w:ascii="Times New Roman" w:hAnsi="Times New Roman"/>
          <w:sz w:val="24"/>
          <w:szCs w:val="24"/>
          <w:lang w:val="bg-BG"/>
        </w:rPr>
        <w:t>....................</w:t>
      </w:r>
    </w:p>
    <w:p w14:paraId="5D8B613A" w14:textId="77777777" w:rsidR="00A05016" w:rsidRPr="0001457F" w:rsidRDefault="00A05016" w:rsidP="00A05016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в</w:t>
      </w:r>
      <w:r w:rsidRPr="0001457F">
        <w:rPr>
          <w:rFonts w:ascii="Times New Roman" w:hAnsi="Times New Roman"/>
          <w:sz w:val="24"/>
          <w:szCs w:val="24"/>
          <w:lang w:val="bg-BG"/>
        </w:rPr>
        <w:t xml:space="preserve"> качеството си на</w:t>
      </w:r>
      <w:r w:rsidRPr="0001457F">
        <w:rPr>
          <w:rFonts w:ascii="Times New Roman" w:hAnsi="Times New Roman"/>
          <w:sz w:val="24"/>
          <w:szCs w:val="24"/>
          <w:lang w:val="bg-BG"/>
        </w:rPr>
        <w:tab/>
        <w:t>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..............</w:t>
      </w:r>
      <w:r w:rsidRPr="0001457F">
        <w:rPr>
          <w:rFonts w:ascii="Times New Roman" w:hAnsi="Times New Roman"/>
          <w:sz w:val="24"/>
          <w:szCs w:val="24"/>
          <w:lang w:val="bg-BG"/>
        </w:rPr>
        <w:t xml:space="preserve">..... </w:t>
      </w:r>
    </w:p>
    <w:p w14:paraId="471DC6A3" w14:textId="77777777" w:rsidR="00A05016" w:rsidRPr="00A05016" w:rsidRDefault="00A05016" w:rsidP="00A05016">
      <w:pPr>
        <w:spacing w:line="276" w:lineRule="auto"/>
        <w:ind w:firstLine="567"/>
        <w:jc w:val="center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05016">
        <w:rPr>
          <w:rFonts w:ascii="Times New Roman" w:hAnsi="Times New Roman"/>
          <w:i/>
          <w:sz w:val="24"/>
          <w:szCs w:val="24"/>
          <w:lang w:val="bg-BG"/>
        </w:rPr>
        <w:t>(представляващ, управител)</w:t>
      </w:r>
    </w:p>
    <w:p w14:paraId="5C5A2983" w14:textId="77777777" w:rsidR="00A05016" w:rsidRPr="0001457F" w:rsidRDefault="00A05016" w:rsidP="00A05016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1457F">
        <w:rPr>
          <w:rFonts w:ascii="Times New Roman" w:hAnsi="Times New Roman"/>
          <w:sz w:val="24"/>
          <w:szCs w:val="24"/>
          <w:lang w:val="bg-BG"/>
        </w:rPr>
        <w:t>на фирма.....................................................................................................................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...........</w:t>
      </w:r>
      <w:r w:rsidRPr="0001457F">
        <w:rPr>
          <w:rFonts w:ascii="Times New Roman" w:hAnsi="Times New Roman"/>
          <w:sz w:val="24"/>
          <w:szCs w:val="24"/>
          <w:lang w:val="bg-BG"/>
        </w:rPr>
        <w:t>......</w:t>
      </w:r>
    </w:p>
    <w:p w14:paraId="09F77FAD" w14:textId="77777777" w:rsidR="00A05016" w:rsidRPr="00A05016" w:rsidRDefault="00A05016" w:rsidP="00A05016">
      <w:pPr>
        <w:spacing w:line="276" w:lineRule="auto"/>
        <w:ind w:firstLine="567"/>
        <w:jc w:val="center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A05016">
        <w:rPr>
          <w:rFonts w:ascii="Times New Roman" w:hAnsi="Times New Roman"/>
          <w:i/>
          <w:sz w:val="24"/>
          <w:szCs w:val="24"/>
          <w:lang w:val="bg-BG"/>
        </w:rPr>
        <w:t>(наименование на фирмата)</w:t>
      </w:r>
    </w:p>
    <w:p w14:paraId="76E9D7B3" w14:textId="77777777" w:rsidR="00A05016" w:rsidRPr="0001457F" w:rsidRDefault="00A05016" w:rsidP="00A05016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1457F">
        <w:rPr>
          <w:rFonts w:ascii="Times New Roman" w:hAnsi="Times New Roman"/>
          <w:sz w:val="24"/>
          <w:szCs w:val="24"/>
          <w:lang w:val="bg-BG"/>
        </w:rPr>
        <w:t>с ЕИК по БУЛСТАТ.............................................., със седалище и адрес на управление:...................................................................................................................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g-BG"/>
        </w:rPr>
        <w:t>..........</w:t>
      </w:r>
      <w:r w:rsidRPr="0001457F">
        <w:rPr>
          <w:rFonts w:ascii="Times New Roman" w:hAnsi="Times New Roman"/>
          <w:sz w:val="24"/>
          <w:szCs w:val="24"/>
          <w:lang w:val="bg-BG"/>
        </w:rPr>
        <w:t>.....</w:t>
      </w:r>
    </w:p>
    <w:p w14:paraId="0404F5A7" w14:textId="77777777" w:rsidR="00A05016" w:rsidRPr="0001457F" w:rsidRDefault="00A05016" w:rsidP="00A05016">
      <w:pPr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14:paraId="4D50B274" w14:textId="77777777" w:rsidR="00A05016" w:rsidRPr="00E22365" w:rsidRDefault="00A05016" w:rsidP="00A05016">
      <w:pPr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14:paraId="2BDADB1E" w14:textId="77777777" w:rsidR="00A05016" w:rsidRPr="00E22365" w:rsidRDefault="00A05016" w:rsidP="00A05016">
      <w:pPr>
        <w:spacing w:line="276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22365">
        <w:rPr>
          <w:rFonts w:ascii="Times New Roman" w:hAnsi="Times New Roman"/>
          <w:b/>
          <w:sz w:val="24"/>
          <w:szCs w:val="24"/>
          <w:lang w:val="bg-BG"/>
        </w:rPr>
        <w:t>Декларирам, че:</w:t>
      </w:r>
    </w:p>
    <w:p w14:paraId="0614D29D" w14:textId="77777777" w:rsidR="00A05016" w:rsidRDefault="00A05016" w:rsidP="00A05016">
      <w:pPr>
        <w:spacing w:line="276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67E073CD" w14:textId="77777777" w:rsidR="00A05016" w:rsidRPr="00E22365" w:rsidRDefault="00A05016" w:rsidP="00A05016">
      <w:pPr>
        <w:spacing w:line="276" w:lineRule="auto"/>
        <w:ind w:firstLine="720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28C7641A" w14:textId="77777777" w:rsidR="00A05016" w:rsidRPr="00E22365" w:rsidRDefault="00A05016" w:rsidP="00A05016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22365">
        <w:rPr>
          <w:rFonts w:ascii="Times New Roman" w:hAnsi="Times New Roman"/>
          <w:bCs/>
          <w:sz w:val="24"/>
          <w:szCs w:val="24"/>
          <w:lang w:val="bg-BG"/>
        </w:rPr>
        <w:t>1. Запознат/а съм със съдържанието на проекта на договора за покупко –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продажба на движими вещи - частна държавна собственост</w:t>
      </w:r>
      <w:r>
        <w:rPr>
          <w:rFonts w:ascii="Times New Roman" w:eastAsia="Arial Unicode MS" w:hAnsi="Times New Roman"/>
          <w:sz w:val="24"/>
          <w:szCs w:val="24"/>
          <w:lang w:val="bg-BG" w:eastAsia="bg-BG"/>
        </w:rPr>
        <w:t>, собственост на ОД “Земеделие“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Благоевград</w:t>
      </w:r>
      <w:r w:rsidRPr="00E2236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22365">
        <w:rPr>
          <w:rFonts w:ascii="Times New Roman" w:hAnsi="Times New Roman"/>
          <w:bCs/>
          <w:sz w:val="24"/>
          <w:szCs w:val="24"/>
          <w:lang w:val="bg-BG"/>
        </w:rPr>
        <w:t>и приемам клаузите му</w:t>
      </w:r>
      <w:r w:rsidRPr="00E22365">
        <w:rPr>
          <w:rFonts w:ascii="Times New Roman" w:hAnsi="Times New Roman"/>
          <w:sz w:val="24"/>
          <w:szCs w:val="24"/>
          <w:lang w:val="bg-BG"/>
        </w:rPr>
        <w:t>, изцяло и без забележки.</w:t>
      </w:r>
    </w:p>
    <w:p w14:paraId="0458111E" w14:textId="77777777" w:rsidR="00A05016" w:rsidRPr="00E22365" w:rsidRDefault="00A05016" w:rsidP="00A05016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2. </w:t>
      </w:r>
      <w:r w:rsidRPr="00E22365">
        <w:rPr>
          <w:rFonts w:ascii="Times New Roman" w:hAnsi="Times New Roman"/>
          <w:sz w:val="24"/>
          <w:szCs w:val="24"/>
          <w:lang w:val="bg-BG"/>
        </w:rPr>
        <w:t>Декларирам готовност да подпиша окончателен договор с всички клаузи от проекта на договора.</w:t>
      </w:r>
    </w:p>
    <w:p w14:paraId="41954CF1" w14:textId="77777777" w:rsidR="00A05016" w:rsidRPr="00E22365" w:rsidRDefault="00A05016" w:rsidP="00A05016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22365">
        <w:rPr>
          <w:rFonts w:ascii="Times New Roman" w:hAnsi="Times New Roman"/>
          <w:sz w:val="24"/>
          <w:szCs w:val="24"/>
          <w:lang w:val="bg-BG"/>
        </w:rPr>
        <w:t xml:space="preserve">3. </w:t>
      </w:r>
      <w:r w:rsidRPr="00E22365">
        <w:rPr>
          <w:rFonts w:ascii="Times New Roman" w:hAnsi="Times New Roman"/>
          <w:bCs/>
          <w:sz w:val="24"/>
          <w:szCs w:val="24"/>
          <w:lang w:val="bg-BG"/>
        </w:rPr>
        <w:t xml:space="preserve">Не съм свързано лице със служители на ръководна длъжност 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ОД “Земеделие“ Благоевград</w:t>
      </w:r>
      <w:r w:rsidRPr="00E2236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22365">
        <w:rPr>
          <w:rFonts w:ascii="Times New Roman" w:hAnsi="Times New Roman"/>
          <w:bCs/>
          <w:sz w:val="24"/>
          <w:szCs w:val="24"/>
          <w:lang w:val="bg-BG"/>
        </w:rPr>
        <w:t>по смисъла на § 1, т. 1 от Допълнителните разпоредби на Закона за предотвратяване и установяване на конфликт на интереси.</w:t>
      </w:r>
    </w:p>
    <w:p w14:paraId="17B5975D" w14:textId="77777777" w:rsidR="00A05016" w:rsidRPr="00E22365" w:rsidRDefault="00A05016" w:rsidP="00A05016">
      <w:pPr>
        <w:suppressAutoHyphens/>
        <w:spacing w:line="276" w:lineRule="auto"/>
        <w:ind w:right="289" w:firstLine="708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</w:p>
    <w:p w14:paraId="2C7C8E26" w14:textId="77777777" w:rsidR="00A05016" w:rsidRPr="00E22365" w:rsidRDefault="00A05016" w:rsidP="00A05016">
      <w:pPr>
        <w:suppressAutoHyphens/>
        <w:spacing w:line="276" w:lineRule="auto"/>
        <w:ind w:right="289" w:firstLine="708"/>
        <w:jc w:val="both"/>
        <w:textAlignment w:val="auto"/>
        <w:rPr>
          <w:rFonts w:ascii="Times New Roman" w:hAnsi="Times New Roman"/>
          <w:bCs/>
          <w:sz w:val="24"/>
          <w:szCs w:val="24"/>
          <w:lang w:val="bg-BG"/>
        </w:rPr>
      </w:pPr>
    </w:p>
    <w:p w14:paraId="41660698" w14:textId="77777777" w:rsidR="00A05016" w:rsidRPr="00E22365" w:rsidRDefault="00A05016" w:rsidP="00A05016">
      <w:pPr>
        <w:spacing w:line="276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E22365">
        <w:rPr>
          <w:rFonts w:ascii="Times New Roman" w:hAnsi="Times New Roman"/>
          <w:sz w:val="24"/>
          <w:szCs w:val="24"/>
          <w:lang w:val="bg-BG"/>
        </w:rPr>
        <w:t>Дата:................................</w:t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  <w:t xml:space="preserve"> </w:t>
      </w:r>
      <w:r w:rsidRPr="00A05016">
        <w:rPr>
          <w:rFonts w:ascii="Times New Roman" w:hAnsi="Times New Roman"/>
          <w:b/>
          <w:sz w:val="24"/>
          <w:szCs w:val="24"/>
          <w:lang w:val="bg-BG"/>
        </w:rPr>
        <w:t>Декларатор:</w:t>
      </w:r>
      <w:r w:rsidRPr="00E22365">
        <w:rPr>
          <w:rFonts w:ascii="Times New Roman" w:hAnsi="Times New Roman"/>
          <w:sz w:val="24"/>
          <w:szCs w:val="24"/>
          <w:lang w:val="bg-BG"/>
        </w:rPr>
        <w:t>…………………………..</w:t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</w:r>
      <w:r w:rsidRPr="00E22365">
        <w:rPr>
          <w:rFonts w:ascii="Times New Roman" w:hAnsi="Times New Roman"/>
          <w:sz w:val="24"/>
          <w:szCs w:val="24"/>
          <w:lang w:val="bg-BG"/>
        </w:rPr>
        <w:tab/>
        <w:t>(подпис)</w:t>
      </w:r>
    </w:p>
    <w:p w14:paraId="0217D74E" w14:textId="77777777" w:rsidR="00A05016" w:rsidRPr="00E22365" w:rsidRDefault="00A05016" w:rsidP="00A05016">
      <w:pPr>
        <w:widowControl w:val="0"/>
        <w:spacing w:line="276" w:lineRule="auto"/>
        <w:ind w:firstLine="144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bg-BG"/>
        </w:rPr>
      </w:pPr>
    </w:p>
    <w:p w14:paraId="67AB75E5" w14:textId="77777777" w:rsidR="00A05016" w:rsidRPr="00E22365" w:rsidRDefault="00A05016" w:rsidP="00A05016">
      <w:pPr>
        <w:widowControl w:val="0"/>
        <w:spacing w:line="276" w:lineRule="auto"/>
        <w:ind w:firstLine="144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bg-BG"/>
        </w:rPr>
      </w:pPr>
    </w:p>
    <w:p w14:paraId="37D6B2A1" w14:textId="77777777" w:rsidR="00A05016" w:rsidRPr="00E22365" w:rsidRDefault="00A05016" w:rsidP="00A05016">
      <w:pPr>
        <w:widowControl w:val="0"/>
        <w:spacing w:line="276" w:lineRule="auto"/>
        <w:ind w:firstLine="144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bg-BG"/>
        </w:rPr>
      </w:pPr>
    </w:p>
    <w:p w14:paraId="428F8C33" w14:textId="77777777" w:rsidR="00A05016" w:rsidRPr="00E22365" w:rsidRDefault="00A05016" w:rsidP="00A05016">
      <w:pPr>
        <w:widowControl w:val="0"/>
        <w:spacing w:line="276" w:lineRule="auto"/>
        <w:ind w:firstLine="1440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bg-BG"/>
        </w:rPr>
      </w:pPr>
    </w:p>
    <w:p w14:paraId="180265D5" w14:textId="77777777" w:rsidR="00AF71EA" w:rsidRDefault="00AF71EA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0B4582D6" w14:textId="77777777" w:rsidR="006C4BD7" w:rsidRDefault="006C4BD7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4A8DDD36" w14:textId="77777777" w:rsidR="006C4BD7" w:rsidRDefault="006C4BD7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356D534A" w14:textId="77777777" w:rsidR="006C4BD7" w:rsidRDefault="006C4BD7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15FF8CBC" w14:textId="77777777" w:rsidR="006C4BD7" w:rsidRDefault="006C4BD7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72099F77" w14:textId="77777777" w:rsidR="006C4BD7" w:rsidRDefault="006C4BD7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4AFCED62" w14:textId="77777777" w:rsidR="006C4BD7" w:rsidRDefault="006C4BD7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78CA1D4E" w14:textId="77777777" w:rsidR="006C4BD7" w:rsidRDefault="006C4BD7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4F1C6BD4" w14:textId="77777777" w:rsidR="006C4BD7" w:rsidRDefault="006C4BD7" w:rsidP="00AF71EA">
      <w:pPr>
        <w:rPr>
          <w:rFonts w:ascii="Times New Roman" w:hAnsi="Times New Roman"/>
          <w:sz w:val="24"/>
          <w:szCs w:val="24"/>
          <w:lang w:val="bg-BG"/>
        </w:rPr>
      </w:pPr>
    </w:p>
    <w:p w14:paraId="06D904CA" w14:textId="77777777" w:rsidR="006C4BD7" w:rsidRPr="00AF71EA" w:rsidRDefault="006C4BD7" w:rsidP="00AF71EA">
      <w:pPr>
        <w:rPr>
          <w:rFonts w:ascii="Times New Roman" w:hAnsi="Times New Roman"/>
          <w:sz w:val="24"/>
          <w:szCs w:val="24"/>
          <w:lang w:val="bg-BG"/>
        </w:rPr>
      </w:pPr>
    </w:p>
    <w:sectPr w:rsidR="006C4BD7" w:rsidRPr="00AF71EA" w:rsidSect="006C4BD7">
      <w:footerReference w:type="default" r:id="rId8"/>
      <w:headerReference w:type="first" r:id="rId9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1EAC" w14:textId="77777777" w:rsidR="008C0E85" w:rsidRDefault="008C0E85">
      <w:r>
        <w:separator/>
      </w:r>
    </w:p>
  </w:endnote>
  <w:endnote w:type="continuationSeparator" w:id="0">
    <w:p w14:paraId="249A5DAA" w14:textId="77777777" w:rsidR="008C0E85" w:rsidRDefault="008C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2D87" w14:textId="77777777"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2FF4" w14:textId="77777777" w:rsidR="008C0E85" w:rsidRDefault="008C0E85">
      <w:r>
        <w:separator/>
      </w:r>
    </w:p>
  </w:footnote>
  <w:footnote w:type="continuationSeparator" w:id="0">
    <w:p w14:paraId="6D7C9EE5" w14:textId="77777777" w:rsidR="008C0E85" w:rsidRDefault="008C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CF838" w14:textId="77777777" w:rsidR="00A05016" w:rsidRPr="00F1615A" w:rsidRDefault="00A05016" w:rsidP="006C4BD7">
    <w:pPr>
      <w:overflowPunct/>
      <w:autoSpaceDE/>
      <w:autoSpaceDN/>
      <w:adjustRightInd/>
      <w:jc w:val="right"/>
      <w:textAlignment w:val="auto"/>
      <w:rPr>
        <w:rFonts w:ascii="Times New Roman" w:hAnsi="Times New Roman"/>
        <w:b/>
        <w:bCs/>
        <w:i/>
        <w:sz w:val="24"/>
        <w:szCs w:val="24"/>
        <w:lang w:val="bg-BG" w:eastAsia="bg-BG"/>
      </w:rPr>
    </w:pPr>
    <w:r>
      <w:rPr>
        <w:rFonts w:ascii="Times New Roman" w:hAnsi="Times New Roman"/>
        <w:b/>
        <w:bCs/>
        <w:i/>
        <w:sz w:val="24"/>
        <w:szCs w:val="24"/>
        <w:lang w:val="bg-BG" w:eastAsia="bg-BG"/>
      </w:rPr>
      <w:t>Приложение №5</w:t>
    </w:r>
  </w:p>
  <w:p w14:paraId="05063343" w14:textId="212B7F2E" w:rsidR="00892FAB" w:rsidRPr="006C4BD7" w:rsidRDefault="00A05016" w:rsidP="006C4BD7">
    <w:pPr>
      <w:overflowPunct/>
      <w:autoSpaceDE/>
      <w:autoSpaceDN/>
      <w:adjustRightInd/>
      <w:ind w:left="2832"/>
      <w:jc w:val="right"/>
      <w:textAlignment w:val="auto"/>
      <w:rPr>
        <w:rFonts w:ascii="Times New Roman" w:hAnsi="Times New Roman"/>
        <w:bCs/>
        <w:i/>
        <w:sz w:val="24"/>
        <w:szCs w:val="24"/>
        <w:lang w:val="bg-BG" w:eastAsia="bg-BG"/>
      </w:rPr>
    </w:pP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 xml:space="preserve">       към тръжна документация  за провеждане на търг с </w:t>
    </w:r>
    <w:r>
      <w:rPr>
        <w:rFonts w:ascii="Times New Roman" w:hAnsi="Times New Roman"/>
        <w:bCs/>
        <w:i/>
        <w:sz w:val="24"/>
        <w:szCs w:val="24"/>
        <w:lang w:val="bg-BG" w:eastAsia="bg-BG"/>
      </w:rPr>
      <w:t xml:space="preserve">   </w:t>
    </w: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>тайно наддаване на МПС- частна държавна собственост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13568359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1613B"/>
    <w:rsid w:val="000216DC"/>
    <w:rsid w:val="00050286"/>
    <w:rsid w:val="000607BA"/>
    <w:rsid w:val="000725BF"/>
    <w:rsid w:val="00095F6F"/>
    <w:rsid w:val="0009673B"/>
    <w:rsid w:val="000A1C1C"/>
    <w:rsid w:val="00122A7E"/>
    <w:rsid w:val="001255B8"/>
    <w:rsid w:val="00140F3B"/>
    <w:rsid w:val="00144445"/>
    <w:rsid w:val="001634B8"/>
    <w:rsid w:val="001852D4"/>
    <w:rsid w:val="00186D94"/>
    <w:rsid w:val="00190B7F"/>
    <w:rsid w:val="001E57AD"/>
    <w:rsid w:val="002234EA"/>
    <w:rsid w:val="00251F74"/>
    <w:rsid w:val="0027625D"/>
    <w:rsid w:val="002859A1"/>
    <w:rsid w:val="002D5065"/>
    <w:rsid w:val="002E11F6"/>
    <w:rsid w:val="002F0BB2"/>
    <w:rsid w:val="00312972"/>
    <w:rsid w:val="00322B1D"/>
    <w:rsid w:val="00323896"/>
    <w:rsid w:val="003908B9"/>
    <w:rsid w:val="003922D2"/>
    <w:rsid w:val="003A5D5A"/>
    <w:rsid w:val="003B009B"/>
    <w:rsid w:val="003E26F6"/>
    <w:rsid w:val="003E357C"/>
    <w:rsid w:val="003E6A75"/>
    <w:rsid w:val="003F152B"/>
    <w:rsid w:val="003F5C0A"/>
    <w:rsid w:val="003F77A6"/>
    <w:rsid w:val="00400921"/>
    <w:rsid w:val="004364D2"/>
    <w:rsid w:val="00447E5D"/>
    <w:rsid w:val="00460225"/>
    <w:rsid w:val="004914B9"/>
    <w:rsid w:val="004C31FB"/>
    <w:rsid w:val="0051554B"/>
    <w:rsid w:val="00520361"/>
    <w:rsid w:val="00544E2D"/>
    <w:rsid w:val="00553788"/>
    <w:rsid w:val="005564A2"/>
    <w:rsid w:val="00561B1C"/>
    <w:rsid w:val="005A5E60"/>
    <w:rsid w:val="005E6AA8"/>
    <w:rsid w:val="00603D86"/>
    <w:rsid w:val="00606868"/>
    <w:rsid w:val="006432D8"/>
    <w:rsid w:val="00661316"/>
    <w:rsid w:val="00662AEC"/>
    <w:rsid w:val="006633D7"/>
    <w:rsid w:val="006723BB"/>
    <w:rsid w:val="0067645B"/>
    <w:rsid w:val="006C4BD7"/>
    <w:rsid w:val="006E1386"/>
    <w:rsid w:val="006F7240"/>
    <w:rsid w:val="00716A44"/>
    <w:rsid w:val="00726381"/>
    <w:rsid w:val="00756FD1"/>
    <w:rsid w:val="007647D2"/>
    <w:rsid w:val="00770FD0"/>
    <w:rsid w:val="00776662"/>
    <w:rsid w:val="00784A89"/>
    <w:rsid w:val="00785E0C"/>
    <w:rsid w:val="00795F5A"/>
    <w:rsid w:val="007A10C1"/>
    <w:rsid w:val="007A2CFB"/>
    <w:rsid w:val="007B5B4F"/>
    <w:rsid w:val="007B7932"/>
    <w:rsid w:val="007C29A3"/>
    <w:rsid w:val="007C69D4"/>
    <w:rsid w:val="007D760D"/>
    <w:rsid w:val="007E2ECE"/>
    <w:rsid w:val="007F57F7"/>
    <w:rsid w:val="008561E8"/>
    <w:rsid w:val="00865EDE"/>
    <w:rsid w:val="0087056E"/>
    <w:rsid w:val="00892FAB"/>
    <w:rsid w:val="00895334"/>
    <w:rsid w:val="008C0E85"/>
    <w:rsid w:val="008C39DC"/>
    <w:rsid w:val="008D3673"/>
    <w:rsid w:val="008E60E9"/>
    <w:rsid w:val="00951A4E"/>
    <w:rsid w:val="00952042"/>
    <w:rsid w:val="00982B82"/>
    <w:rsid w:val="009876E5"/>
    <w:rsid w:val="00991C87"/>
    <w:rsid w:val="009C1967"/>
    <w:rsid w:val="009C1F06"/>
    <w:rsid w:val="009D1AE2"/>
    <w:rsid w:val="009F21F7"/>
    <w:rsid w:val="00A05016"/>
    <w:rsid w:val="00A21567"/>
    <w:rsid w:val="00A25FAE"/>
    <w:rsid w:val="00A803C7"/>
    <w:rsid w:val="00AB5F7D"/>
    <w:rsid w:val="00AE2637"/>
    <w:rsid w:val="00AF71EA"/>
    <w:rsid w:val="00B069B0"/>
    <w:rsid w:val="00B14488"/>
    <w:rsid w:val="00B16537"/>
    <w:rsid w:val="00B359E5"/>
    <w:rsid w:val="00B61E53"/>
    <w:rsid w:val="00B62CE4"/>
    <w:rsid w:val="00B87152"/>
    <w:rsid w:val="00BA6F44"/>
    <w:rsid w:val="00BE170B"/>
    <w:rsid w:val="00BE1DBF"/>
    <w:rsid w:val="00BE57DA"/>
    <w:rsid w:val="00C21538"/>
    <w:rsid w:val="00C2419A"/>
    <w:rsid w:val="00C570B9"/>
    <w:rsid w:val="00C93E56"/>
    <w:rsid w:val="00CB20C4"/>
    <w:rsid w:val="00CB7BD4"/>
    <w:rsid w:val="00CC1BAB"/>
    <w:rsid w:val="00CD6738"/>
    <w:rsid w:val="00D22575"/>
    <w:rsid w:val="00D451BC"/>
    <w:rsid w:val="00D456AC"/>
    <w:rsid w:val="00D51F15"/>
    <w:rsid w:val="00D53009"/>
    <w:rsid w:val="00D617E6"/>
    <w:rsid w:val="00D755F1"/>
    <w:rsid w:val="00D83BA6"/>
    <w:rsid w:val="00DA0389"/>
    <w:rsid w:val="00DC2243"/>
    <w:rsid w:val="00E033B9"/>
    <w:rsid w:val="00E11B52"/>
    <w:rsid w:val="00E23720"/>
    <w:rsid w:val="00E26C63"/>
    <w:rsid w:val="00E36E9B"/>
    <w:rsid w:val="00E37FBA"/>
    <w:rsid w:val="00E47661"/>
    <w:rsid w:val="00E93BBA"/>
    <w:rsid w:val="00E9465A"/>
    <w:rsid w:val="00EA6A1A"/>
    <w:rsid w:val="00EA7820"/>
    <w:rsid w:val="00EB45A2"/>
    <w:rsid w:val="00EB54E9"/>
    <w:rsid w:val="00ED10D4"/>
    <w:rsid w:val="00ED677B"/>
    <w:rsid w:val="00EE1319"/>
    <w:rsid w:val="00EF7FA8"/>
    <w:rsid w:val="00F2291A"/>
    <w:rsid w:val="00F2561C"/>
    <w:rsid w:val="00F350EF"/>
    <w:rsid w:val="00F631E3"/>
    <w:rsid w:val="00F70B05"/>
    <w:rsid w:val="00F96445"/>
    <w:rsid w:val="00FC12B4"/>
    <w:rsid w:val="00FD21D8"/>
    <w:rsid w:val="00FE57D1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032EE421"/>
  <w15:chartTrackingRefBased/>
  <w15:docId w15:val="{E6399FA0-117C-4C29-9905-E1BACC94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2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7B64F-574A-447C-BD50-9EEE615B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123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1614</CharactersWithSpaces>
  <SharedDoc>false</SharedDoc>
  <HLinks>
    <vt:vector size="12" baseType="variant"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8</cp:revision>
  <dcterms:created xsi:type="dcterms:W3CDTF">2025-07-11T06:41:00Z</dcterms:created>
  <dcterms:modified xsi:type="dcterms:W3CDTF">2025-07-25T08:09:00Z</dcterms:modified>
</cp:coreProperties>
</file>